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08AC" w14:textId="77777777" w:rsidR="00D359B2" w:rsidRPr="00D64DD9" w:rsidRDefault="00D359B2" w:rsidP="00D359B2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1484C5D5" wp14:editId="44A642F6">
            <wp:extent cx="429895" cy="605790"/>
            <wp:effectExtent l="0" t="0" r="8255" b="381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359B2" w14:paraId="2C0CF9E3" w14:textId="77777777" w:rsidTr="00FF2C05">
        <w:trPr>
          <w:trHeight w:val="773"/>
        </w:trPr>
        <w:tc>
          <w:tcPr>
            <w:tcW w:w="9721" w:type="dxa"/>
            <w:shd w:val="clear" w:color="auto" w:fill="auto"/>
          </w:tcPr>
          <w:p w14:paraId="3E186987" w14:textId="77777777" w:rsidR="00D359B2" w:rsidRPr="00D359B2" w:rsidRDefault="00D359B2" w:rsidP="00D35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9953EFA" w14:textId="77777777" w:rsidR="00D359B2" w:rsidRPr="00D359B2" w:rsidRDefault="00D359B2" w:rsidP="00D35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D9DDBFA" w14:textId="77777777" w:rsidR="00D359B2" w:rsidRDefault="00D359B2" w:rsidP="00D359B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D359B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08DB3AE2" w14:textId="77777777" w:rsidR="00055BFB" w:rsidRPr="00D359B2" w:rsidRDefault="00874C50" w:rsidP="00055BFB">
      <w:pPr>
        <w:rPr>
          <w:b/>
          <w:lang w:val="uk-UA"/>
        </w:rPr>
      </w:pPr>
      <w:r>
        <w:rPr>
          <w:noProof/>
          <w:sz w:val="32"/>
          <w:szCs w:val="32"/>
          <w:lang w:eastAsia="ru-RU"/>
        </w:rPr>
        <w:pict w14:anchorId="3963B541">
          <v:line id="shape_0" o:spid="_x0000_s1030" style="position:absolute;z-index:251661312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/>
        </w:pict>
      </w:r>
    </w:p>
    <w:p w14:paraId="5D6E932B" w14:textId="77777777" w:rsidR="00055BFB" w:rsidRPr="000D6457" w:rsidRDefault="00055BFB" w:rsidP="00055BFB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D6457">
        <w:rPr>
          <w:rFonts w:ascii="Times New Roman" w:hAnsi="Times New Roman" w:cs="Times New Roman"/>
          <w:b/>
          <w:bCs/>
          <w:sz w:val="32"/>
          <w:szCs w:val="32"/>
        </w:rPr>
        <w:t xml:space="preserve">Р І Ш Е Н Н Я </w:t>
      </w:r>
    </w:p>
    <w:p w14:paraId="7610B2C2" w14:textId="77777777" w:rsidR="00055BFB" w:rsidRPr="000D6457" w:rsidRDefault="00055BFB" w:rsidP="00055BFB">
      <w:pPr>
        <w:pStyle w:val="1"/>
        <w:rPr>
          <w:rFonts w:ascii="Times New Roman" w:hAnsi="Times New Roman" w:cs="Times New Roman"/>
          <w:b/>
          <w:bCs/>
          <w:sz w:val="32"/>
          <w:szCs w:val="32"/>
        </w:rPr>
      </w:pPr>
    </w:p>
    <w:p w14:paraId="79A6AA05" w14:textId="65A18DC9" w:rsidR="00843391" w:rsidRPr="00D50FE3" w:rsidRDefault="00D27E4F" w:rsidP="00843391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50FE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затвердження висновку служби у справах дітей Димерської селищної ради </w:t>
      </w:r>
      <w:r w:rsidR="00843391" w:rsidRPr="00D50FE3">
        <w:rPr>
          <w:rFonts w:ascii="Times New Roman" w:hAnsi="Times New Roman"/>
          <w:b/>
          <w:sz w:val="26"/>
          <w:szCs w:val="26"/>
          <w:lang w:val="uk-UA"/>
        </w:rPr>
        <w:t xml:space="preserve">про доцільність визначення місця проживання малолітньої </w:t>
      </w:r>
      <w:r w:rsidR="00A32127" w:rsidRPr="00A32127">
        <w:rPr>
          <w:rFonts w:ascii="Times New Roman" w:hAnsi="Times New Roman"/>
          <w:b/>
          <w:sz w:val="26"/>
          <w:szCs w:val="26"/>
        </w:rPr>
        <w:t>___________ __________</w:t>
      </w:r>
      <w:r w:rsidR="00843391" w:rsidRPr="00D50FE3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 разом з матір’ю</w:t>
      </w:r>
    </w:p>
    <w:p w14:paraId="09D5713D" w14:textId="77777777" w:rsidR="00055BFB" w:rsidRPr="00D27E4F" w:rsidRDefault="00055BFB" w:rsidP="00446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65E888" w14:textId="77777777" w:rsidR="00055BFB" w:rsidRPr="00D50FE3" w:rsidRDefault="00055BFB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C968C29" w14:textId="77777777" w:rsidR="00055BFB" w:rsidRPr="00A32127" w:rsidRDefault="00843391" w:rsidP="004E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D50FE3">
        <w:rPr>
          <w:rFonts w:ascii="Times New Roman" w:hAnsi="Times New Roman" w:cs="Times New Roman"/>
          <w:sz w:val="26"/>
          <w:szCs w:val="26"/>
          <w:lang w:val="uk-UA" w:eastAsia="uk-UA"/>
        </w:rPr>
        <w:t>20 жовтня</w:t>
      </w:r>
      <w:r w:rsidR="006A3498" w:rsidRPr="00D50FE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55BFB" w:rsidRPr="00D50FE3">
        <w:rPr>
          <w:rFonts w:ascii="Times New Roman" w:hAnsi="Times New Roman" w:cs="Times New Roman"/>
          <w:sz w:val="26"/>
          <w:szCs w:val="26"/>
          <w:lang w:val="uk-UA" w:eastAsia="uk-UA"/>
        </w:rPr>
        <w:t>2021</w:t>
      </w:r>
      <w:r w:rsidR="00F277D9" w:rsidRPr="00D50FE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55BFB" w:rsidRPr="00D50FE3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6A3498" w:rsidRPr="00D50FE3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r w:rsidR="00055BFB" w:rsidRPr="00D50FE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55BFB" w:rsidRPr="00D50FE3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055810">
        <w:rPr>
          <w:rFonts w:ascii="Times New Roman" w:hAnsi="Times New Roman" w:cs="Times New Roman"/>
          <w:sz w:val="26"/>
          <w:szCs w:val="26"/>
          <w:lang w:val="uk-UA" w:eastAsia="uk-UA"/>
        </w:rPr>
        <w:t>21</w:t>
      </w:r>
      <w:r w:rsidR="00055810" w:rsidRPr="00A32127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</w:p>
    <w:p w14:paraId="468BEA2B" w14:textId="77777777" w:rsidR="004E0F6A" w:rsidRPr="00D50FE3" w:rsidRDefault="004E0F6A" w:rsidP="004E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A35555" w14:textId="2D245309" w:rsidR="00055BFB" w:rsidRPr="00D50FE3" w:rsidRDefault="00055BFB" w:rsidP="00C44C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Розглянувши </w:t>
      </w:r>
      <w:r w:rsidR="00C44CDE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висновок служби у справах діт</w:t>
      </w:r>
      <w:r w:rsidR="00D27E4F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ей Димерської селищної ради </w:t>
      </w:r>
      <w:r w:rsidR="00963218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про визначення</w:t>
      </w:r>
      <w:r w:rsidR="00963218" w:rsidRPr="00D50FE3">
        <w:rPr>
          <w:rStyle w:val="rvts9"/>
          <w:color w:val="000000"/>
          <w:sz w:val="26"/>
          <w:szCs w:val="26"/>
          <w:lang w:val="uk-UA"/>
        </w:rPr>
        <w:t xml:space="preserve"> </w:t>
      </w:r>
      <w:r w:rsidR="00963218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місця</w:t>
      </w:r>
      <w:r w:rsidR="00963218" w:rsidRPr="00D50FE3">
        <w:rPr>
          <w:rStyle w:val="rvts9"/>
          <w:color w:val="000000"/>
          <w:sz w:val="26"/>
          <w:szCs w:val="26"/>
          <w:lang w:val="uk-UA"/>
        </w:rPr>
        <w:t xml:space="preserve"> </w:t>
      </w:r>
      <w:r w:rsidR="00963218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проживання</w:t>
      </w:r>
      <w:r w:rsidR="00963218" w:rsidRPr="00D50FE3">
        <w:rPr>
          <w:rStyle w:val="rvts9"/>
          <w:color w:val="000000"/>
          <w:sz w:val="26"/>
          <w:szCs w:val="26"/>
          <w:lang w:val="uk-UA"/>
        </w:rPr>
        <w:t xml:space="preserve"> </w:t>
      </w:r>
      <w:r w:rsidR="00370C61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малолітньої</w:t>
      </w:r>
      <w:r w:rsidR="00D27E4F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D27E4F" w:rsidRPr="00D50FE3">
        <w:rPr>
          <w:rStyle w:val="rvts9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дитини</w:t>
      </w:r>
      <w:r w:rsidR="00370C61" w:rsidRPr="00D50FE3">
        <w:rPr>
          <w:rStyle w:val="rvts9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A32127" w:rsidRPr="00A321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 _________</w:t>
      </w:r>
      <w:r w:rsidR="0052177D" w:rsidRPr="00D50F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народження разом з матір’ю</w:t>
      </w:r>
      <w:r w:rsidR="00C44CDE" w:rsidRPr="00D50FE3">
        <w:rPr>
          <w:rStyle w:val="rvts9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D50FE3">
        <w:rPr>
          <w:rStyle w:val="rvts9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звернення</w:t>
      </w:r>
      <w:r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A32127" w:rsidRPr="00A32127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>_____________</w:t>
      </w:r>
      <w:r w:rsidR="00963218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доданими документами, </w:t>
      </w:r>
      <w:r w:rsidR="007B0286" w:rsidRPr="00D50FE3">
        <w:rPr>
          <w:rStyle w:val="rvts9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</w:t>
      </w:r>
      <w:r w:rsidR="007B0286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протокол Комісії з питань захист</w:t>
      </w:r>
      <w:r w:rsidR="008F11F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у прав дітей</w:t>
      </w:r>
      <w:r w:rsidR="00FA3A1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01.10</w:t>
      </w:r>
      <w:r w:rsidR="007B0286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.2021</w:t>
      </w:r>
      <w:r w:rsidR="008F11F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№</w:t>
      </w:r>
      <w:r w:rsidR="00FA3A1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7</w:t>
      </w:r>
      <w:r w:rsidR="008F11F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, постанову</w:t>
      </w:r>
      <w:r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Кабінету Міністрів Укр</w:t>
      </w:r>
      <w:r w:rsidR="008F11F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аїни від 24 вересня 2008 року №</w:t>
      </w:r>
      <w:r w:rsidRPr="00D50FE3">
        <w:rPr>
          <w:rFonts w:ascii="Times New Roman" w:hAnsi="Times New Roman" w:cs="Times New Roman"/>
          <w:bCs/>
          <w:sz w:val="26"/>
          <w:szCs w:val="26"/>
          <w:lang w:val="uk-UA"/>
        </w:rPr>
        <w:t>866 «Питання діяльності органів опіки та піклування, пов’я</w:t>
      </w:r>
      <w:r w:rsidR="008F11F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заної із захистом прав дитини», </w:t>
      </w:r>
      <w:r w:rsidR="007B0286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керуючись </w:t>
      </w:r>
      <w:r w:rsidR="00FA3A14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підпунктом 4 пункту </w:t>
      </w:r>
      <w:r w:rsidR="00171428" w:rsidRPr="00D50FE3">
        <w:rPr>
          <w:rFonts w:ascii="Times New Roman" w:hAnsi="Times New Roman" w:cs="Times New Roman"/>
          <w:bCs/>
          <w:sz w:val="26"/>
          <w:szCs w:val="26"/>
          <w:lang w:val="uk-UA"/>
        </w:rPr>
        <w:t>«б» частини першої статті 34, частиною шостою статті 59 Закону</w:t>
      </w:r>
      <w:r w:rsidR="007B0286"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України «Про місцеве самоврядування в Україні», </w:t>
      </w:r>
      <w:r w:rsidRPr="00D50F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виконавчий комітет </w:t>
      </w:r>
    </w:p>
    <w:p w14:paraId="150D4BF6" w14:textId="77777777" w:rsidR="00446277" w:rsidRPr="00D50FE3" w:rsidRDefault="00446277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27EB0B" w14:textId="77777777" w:rsidR="00055BFB" w:rsidRPr="00D50FE3" w:rsidRDefault="00055BFB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50FE3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2870DFB3" w14:textId="77777777" w:rsidR="00C44CDE" w:rsidRPr="004E0F6A" w:rsidRDefault="00C44CDE" w:rsidP="004E0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4297F8" w14:textId="0C41F168" w:rsidR="00055BFB" w:rsidRPr="00D50FE3" w:rsidRDefault="00BE4579" w:rsidP="00BE4579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rvts9"/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</w:pPr>
      <w:r w:rsidRPr="00D50FE3">
        <w:rPr>
          <w:rFonts w:ascii="Times New Roman" w:hAnsi="Times New Roman"/>
          <w:bCs/>
          <w:sz w:val="26"/>
          <w:szCs w:val="26"/>
          <w:lang w:val="uk-UA"/>
        </w:rPr>
        <w:t xml:space="preserve">Затвердити висновок служби у справах дітей Димерської селищної ради </w:t>
      </w:r>
      <w:r w:rsidR="00D50FE3" w:rsidRPr="00D50FE3">
        <w:rPr>
          <w:rFonts w:ascii="Times New Roman" w:hAnsi="Times New Roman"/>
          <w:sz w:val="26"/>
          <w:szCs w:val="26"/>
          <w:lang w:val="uk-UA"/>
        </w:rPr>
        <w:t xml:space="preserve">про доцільність визначення місця проживання малолітньої </w:t>
      </w:r>
      <w:r w:rsidR="00A32127" w:rsidRPr="00A32127">
        <w:rPr>
          <w:rFonts w:ascii="Times New Roman" w:hAnsi="Times New Roman"/>
          <w:sz w:val="26"/>
          <w:szCs w:val="26"/>
        </w:rPr>
        <w:t>____________ _________</w:t>
      </w:r>
      <w:r w:rsidR="00D50FE3" w:rsidRPr="00D50FE3">
        <w:rPr>
          <w:rFonts w:ascii="Times New Roman" w:hAnsi="Times New Roman"/>
          <w:sz w:val="26"/>
          <w:szCs w:val="26"/>
          <w:lang w:val="uk-UA"/>
        </w:rPr>
        <w:t xml:space="preserve"> року народження разом з матір’ю</w:t>
      </w:r>
      <w:r w:rsidR="009B2346" w:rsidRPr="00D50FE3">
        <w:rPr>
          <w:rStyle w:val="rvts9"/>
          <w:rFonts w:ascii="Times New Roman" w:hAnsi="Times New Roman"/>
          <w:color w:val="000000"/>
          <w:sz w:val="26"/>
          <w:szCs w:val="26"/>
          <w:lang w:val="uk-UA"/>
        </w:rPr>
        <w:t xml:space="preserve"> (Додаток)</w:t>
      </w:r>
      <w:r w:rsidR="00370C61" w:rsidRPr="00D50FE3">
        <w:rPr>
          <w:rStyle w:val="rvts9"/>
          <w:rFonts w:ascii="Times New Roman" w:hAnsi="Times New Roman"/>
          <w:color w:val="000000"/>
          <w:sz w:val="26"/>
          <w:szCs w:val="26"/>
          <w:lang w:val="uk-UA"/>
        </w:rPr>
        <w:t>.</w:t>
      </w:r>
    </w:p>
    <w:p w14:paraId="4ECCB293" w14:textId="77777777" w:rsidR="00370C61" w:rsidRPr="00D50FE3" w:rsidRDefault="00481040" w:rsidP="00BE4579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</w:pPr>
      <w:r w:rsidRPr="00481040">
        <w:rPr>
          <w:rFonts w:ascii="Times New Roman" w:hAnsi="Times New Roman"/>
          <w:sz w:val="26"/>
          <w:szCs w:val="26"/>
          <w:lang w:val="uk-UA"/>
        </w:rPr>
        <w:t>Начальнику відділу економічного розвитку та інвестицій, питань внутрішньої інформаційної політики та зв’язків з громадськістю Дзюбі А.В.</w:t>
      </w:r>
      <w:r w:rsidR="009E7BF4" w:rsidRPr="00481040">
        <w:rPr>
          <w:rFonts w:ascii="Times New Roman" w:hAnsi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</w:t>
      </w:r>
      <w:r w:rsidR="009E7BF4" w:rsidRPr="00D50FE3">
        <w:rPr>
          <w:rFonts w:ascii="Times New Roman" w:hAnsi="Times New Roman"/>
          <w:sz w:val="26"/>
          <w:szCs w:val="26"/>
          <w:lang w:val="uk-UA"/>
        </w:rPr>
        <w:t>Про охорону дитинства».</w:t>
      </w:r>
    </w:p>
    <w:p w14:paraId="1DEB950F" w14:textId="77777777" w:rsidR="00055BFB" w:rsidRPr="00D50FE3" w:rsidRDefault="00055BFB" w:rsidP="004E0F6A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</w:pPr>
      <w:r w:rsidRPr="00D50FE3"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  <w:t>Контроль за виконанням рішення покласти на на</w:t>
      </w:r>
      <w:r w:rsidR="00E34C98" w:rsidRPr="00D50FE3"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  <w:t>чальника служби у справах дітей</w:t>
      </w:r>
      <w:r w:rsidR="00446277" w:rsidRPr="00D50FE3"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  <w:t xml:space="preserve"> Денисову С.</w:t>
      </w:r>
      <w:r w:rsidRPr="00D50FE3">
        <w:rPr>
          <w:rFonts w:ascii="Times New Roman" w:eastAsia="Noto Sans CJK SC Regular" w:hAnsi="Times New Roman"/>
          <w:bCs/>
          <w:kern w:val="3"/>
          <w:sz w:val="26"/>
          <w:szCs w:val="26"/>
          <w:lang w:val="uk-UA" w:eastAsia="zh-CN" w:bidi="hi-IN"/>
        </w:rPr>
        <w:t>М.</w:t>
      </w:r>
    </w:p>
    <w:p w14:paraId="71C22A40" w14:textId="77777777" w:rsidR="00055BFB" w:rsidRPr="00D50FE3" w:rsidRDefault="00055BFB" w:rsidP="004E0F6A">
      <w:pPr>
        <w:spacing w:after="0" w:line="240" w:lineRule="auto"/>
        <w:ind w:firstLine="709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40DBD63B" w14:textId="77777777" w:rsidR="00D50FE3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B66E5F" w14:textId="77777777" w:rsidR="00A23E35" w:rsidRPr="004E0F6A" w:rsidRDefault="00055BFB" w:rsidP="00D50F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0F6A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r w:rsidR="00A701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01A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="00A701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50FE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</w:t>
      </w:r>
      <w:r w:rsidRPr="004E0F6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</w:t>
      </w:r>
      <w:r w:rsidR="000D6457" w:rsidRPr="004E0F6A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ІДКУРГАННИЙ</w:t>
      </w:r>
    </w:p>
    <w:p w14:paraId="0DB523A8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7925A225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33CA5589" w14:textId="77777777" w:rsidR="00055BFB" w:rsidRPr="004E0F6A" w:rsidRDefault="00055BFB" w:rsidP="004E0F6A">
      <w:pPr>
        <w:pStyle w:val="rvps297"/>
        <w:shd w:val="clear" w:color="auto" w:fill="FFFFFF"/>
        <w:spacing w:before="0" w:beforeAutospacing="0" w:after="0" w:afterAutospacing="0"/>
        <w:ind w:firstLine="709"/>
        <w:jc w:val="center"/>
        <w:rPr>
          <w:rStyle w:val="rvts11"/>
          <w:b/>
          <w:bCs/>
          <w:color w:val="000000"/>
          <w:sz w:val="28"/>
          <w:szCs w:val="28"/>
          <w:lang w:val="uk-UA"/>
        </w:rPr>
      </w:pPr>
    </w:p>
    <w:p w14:paraId="7440386A" w14:textId="77777777" w:rsidR="00055BFB" w:rsidRPr="004E0F6A" w:rsidRDefault="00055BFB" w:rsidP="00D27E4F">
      <w:pPr>
        <w:pStyle w:val="rvps297"/>
        <w:shd w:val="clear" w:color="auto" w:fill="FFFFFF"/>
        <w:spacing w:before="0" w:beforeAutospacing="0" w:after="0" w:afterAutospacing="0"/>
        <w:rPr>
          <w:rStyle w:val="rvts11"/>
          <w:b/>
          <w:bCs/>
          <w:color w:val="000000"/>
          <w:sz w:val="28"/>
          <w:szCs w:val="28"/>
          <w:lang w:val="uk-UA"/>
        </w:rPr>
      </w:pPr>
    </w:p>
    <w:sectPr w:rsidR="00055BFB" w:rsidRPr="004E0F6A" w:rsidSect="00A23E35">
      <w:head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51C8" w14:textId="77777777" w:rsidR="00874C50" w:rsidRDefault="00874C50" w:rsidP="00055BFB">
      <w:pPr>
        <w:spacing w:after="0" w:line="240" w:lineRule="auto"/>
      </w:pPr>
      <w:r>
        <w:separator/>
      </w:r>
    </w:p>
  </w:endnote>
  <w:endnote w:type="continuationSeparator" w:id="0">
    <w:p w14:paraId="51760126" w14:textId="77777777" w:rsidR="00874C50" w:rsidRDefault="00874C50" w:rsidP="0005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9CCB" w14:textId="77777777" w:rsidR="00874C50" w:rsidRDefault="00874C50" w:rsidP="00055BFB">
      <w:pPr>
        <w:spacing w:after="0" w:line="240" w:lineRule="auto"/>
      </w:pPr>
      <w:r>
        <w:separator/>
      </w:r>
    </w:p>
  </w:footnote>
  <w:footnote w:type="continuationSeparator" w:id="0">
    <w:p w14:paraId="3CCD5176" w14:textId="77777777" w:rsidR="00874C50" w:rsidRDefault="00874C50" w:rsidP="0005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7043" w14:textId="77777777" w:rsidR="00055BFB" w:rsidRPr="00055BFB" w:rsidRDefault="00055BFB" w:rsidP="00055BFB">
    <w:pPr>
      <w:pStyle w:val="a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24CF1"/>
    <w:multiLevelType w:val="hybridMultilevel"/>
    <w:tmpl w:val="95BA81B6"/>
    <w:lvl w:ilvl="0" w:tplc="8580236E">
      <w:start w:val="1"/>
      <w:numFmt w:val="decimal"/>
      <w:lvlText w:val="%1."/>
      <w:lvlJc w:val="left"/>
      <w:pPr>
        <w:ind w:left="502" w:hanging="360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CF0"/>
    <w:rsid w:val="00006B63"/>
    <w:rsid w:val="000104B4"/>
    <w:rsid w:val="00017AC5"/>
    <w:rsid w:val="00035233"/>
    <w:rsid w:val="000447F1"/>
    <w:rsid w:val="000466D1"/>
    <w:rsid w:val="000523DE"/>
    <w:rsid w:val="00055810"/>
    <w:rsid w:val="00055BFB"/>
    <w:rsid w:val="00056578"/>
    <w:rsid w:val="0008798F"/>
    <w:rsid w:val="000916B8"/>
    <w:rsid w:val="00097873"/>
    <w:rsid w:val="000A0049"/>
    <w:rsid w:val="000A16AC"/>
    <w:rsid w:val="000A2FAA"/>
    <w:rsid w:val="000A3219"/>
    <w:rsid w:val="000B61A8"/>
    <w:rsid w:val="000B75E4"/>
    <w:rsid w:val="000D6457"/>
    <w:rsid w:val="0012498C"/>
    <w:rsid w:val="00126298"/>
    <w:rsid w:val="00141CE3"/>
    <w:rsid w:val="0014429F"/>
    <w:rsid w:val="00146F99"/>
    <w:rsid w:val="00151EBD"/>
    <w:rsid w:val="00157796"/>
    <w:rsid w:val="0017026D"/>
    <w:rsid w:val="00171428"/>
    <w:rsid w:val="00175970"/>
    <w:rsid w:val="001965C6"/>
    <w:rsid w:val="001979EC"/>
    <w:rsid w:val="001B15D1"/>
    <w:rsid w:val="001B4434"/>
    <w:rsid w:val="001B4D02"/>
    <w:rsid w:val="001F0645"/>
    <w:rsid w:val="001F20E3"/>
    <w:rsid w:val="00207B5A"/>
    <w:rsid w:val="00207CE5"/>
    <w:rsid w:val="00213991"/>
    <w:rsid w:val="00215335"/>
    <w:rsid w:val="00222B58"/>
    <w:rsid w:val="00222C66"/>
    <w:rsid w:val="00224285"/>
    <w:rsid w:val="00233FD8"/>
    <w:rsid w:val="002348B1"/>
    <w:rsid w:val="00245AAE"/>
    <w:rsid w:val="002536BF"/>
    <w:rsid w:val="00261FB5"/>
    <w:rsid w:val="00280719"/>
    <w:rsid w:val="0028404C"/>
    <w:rsid w:val="00285E1C"/>
    <w:rsid w:val="00294495"/>
    <w:rsid w:val="00294F7E"/>
    <w:rsid w:val="002D2F48"/>
    <w:rsid w:val="002F30AF"/>
    <w:rsid w:val="00306C47"/>
    <w:rsid w:val="00315199"/>
    <w:rsid w:val="003155D6"/>
    <w:rsid w:val="003177CC"/>
    <w:rsid w:val="00325E49"/>
    <w:rsid w:val="00335EC6"/>
    <w:rsid w:val="003428ED"/>
    <w:rsid w:val="00370C61"/>
    <w:rsid w:val="0038312C"/>
    <w:rsid w:val="0038343B"/>
    <w:rsid w:val="003843F7"/>
    <w:rsid w:val="00386510"/>
    <w:rsid w:val="00391624"/>
    <w:rsid w:val="00391EAD"/>
    <w:rsid w:val="003A1D71"/>
    <w:rsid w:val="003D4B50"/>
    <w:rsid w:val="003D5E9E"/>
    <w:rsid w:val="004064AE"/>
    <w:rsid w:val="00412AB7"/>
    <w:rsid w:val="00412E62"/>
    <w:rsid w:val="00423A63"/>
    <w:rsid w:val="004320C7"/>
    <w:rsid w:val="00437F87"/>
    <w:rsid w:val="00440574"/>
    <w:rsid w:val="004442F4"/>
    <w:rsid w:val="0044508F"/>
    <w:rsid w:val="00446277"/>
    <w:rsid w:val="00455661"/>
    <w:rsid w:val="004561E8"/>
    <w:rsid w:val="004578BA"/>
    <w:rsid w:val="00457D9C"/>
    <w:rsid w:val="004757AB"/>
    <w:rsid w:val="00481040"/>
    <w:rsid w:val="004A60B9"/>
    <w:rsid w:val="004B5C0B"/>
    <w:rsid w:val="004D7CF0"/>
    <w:rsid w:val="004E0F6A"/>
    <w:rsid w:val="004E1011"/>
    <w:rsid w:val="004E4D20"/>
    <w:rsid w:val="0050104B"/>
    <w:rsid w:val="005016AF"/>
    <w:rsid w:val="005038EB"/>
    <w:rsid w:val="005060A6"/>
    <w:rsid w:val="00507094"/>
    <w:rsid w:val="0052177D"/>
    <w:rsid w:val="00524CD1"/>
    <w:rsid w:val="00542370"/>
    <w:rsid w:val="00545965"/>
    <w:rsid w:val="005576A9"/>
    <w:rsid w:val="0057213A"/>
    <w:rsid w:val="0057364F"/>
    <w:rsid w:val="0058643C"/>
    <w:rsid w:val="005B209D"/>
    <w:rsid w:val="005B3A6A"/>
    <w:rsid w:val="005C5CF4"/>
    <w:rsid w:val="005D4394"/>
    <w:rsid w:val="005D6671"/>
    <w:rsid w:val="005E3A18"/>
    <w:rsid w:val="005F4D72"/>
    <w:rsid w:val="00600DD7"/>
    <w:rsid w:val="0060395C"/>
    <w:rsid w:val="0063497E"/>
    <w:rsid w:val="00643C4C"/>
    <w:rsid w:val="0064531B"/>
    <w:rsid w:val="00646C04"/>
    <w:rsid w:val="00647E03"/>
    <w:rsid w:val="00653D0F"/>
    <w:rsid w:val="006577E6"/>
    <w:rsid w:val="006662AF"/>
    <w:rsid w:val="00684B47"/>
    <w:rsid w:val="006970F4"/>
    <w:rsid w:val="00697497"/>
    <w:rsid w:val="006A22FA"/>
    <w:rsid w:val="006A3498"/>
    <w:rsid w:val="006A3A36"/>
    <w:rsid w:val="006C38B5"/>
    <w:rsid w:val="006D148C"/>
    <w:rsid w:val="006E2B27"/>
    <w:rsid w:val="00700FF8"/>
    <w:rsid w:val="007053A7"/>
    <w:rsid w:val="007061FC"/>
    <w:rsid w:val="00712AF3"/>
    <w:rsid w:val="0072271B"/>
    <w:rsid w:val="0072512A"/>
    <w:rsid w:val="00726791"/>
    <w:rsid w:val="00731768"/>
    <w:rsid w:val="00741066"/>
    <w:rsid w:val="00751930"/>
    <w:rsid w:val="00752277"/>
    <w:rsid w:val="0075287C"/>
    <w:rsid w:val="00772A04"/>
    <w:rsid w:val="007751C8"/>
    <w:rsid w:val="007767AA"/>
    <w:rsid w:val="00785ED6"/>
    <w:rsid w:val="007A768B"/>
    <w:rsid w:val="007B0286"/>
    <w:rsid w:val="007B0C39"/>
    <w:rsid w:val="007B5026"/>
    <w:rsid w:val="007B53B8"/>
    <w:rsid w:val="007D46DF"/>
    <w:rsid w:val="007D5547"/>
    <w:rsid w:val="007E4AD2"/>
    <w:rsid w:val="007F4DC5"/>
    <w:rsid w:val="00803B56"/>
    <w:rsid w:val="008047FF"/>
    <w:rsid w:val="00820934"/>
    <w:rsid w:val="00825EF7"/>
    <w:rsid w:val="00830777"/>
    <w:rsid w:val="00834AFF"/>
    <w:rsid w:val="00841556"/>
    <w:rsid w:val="00842E35"/>
    <w:rsid w:val="00843391"/>
    <w:rsid w:val="00856B47"/>
    <w:rsid w:val="0086255A"/>
    <w:rsid w:val="00862FC4"/>
    <w:rsid w:val="00874C50"/>
    <w:rsid w:val="00880C0F"/>
    <w:rsid w:val="008C1204"/>
    <w:rsid w:val="008D1027"/>
    <w:rsid w:val="008D1387"/>
    <w:rsid w:val="008D51DD"/>
    <w:rsid w:val="008F11F4"/>
    <w:rsid w:val="008F1309"/>
    <w:rsid w:val="008F4062"/>
    <w:rsid w:val="00905E72"/>
    <w:rsid w:val="0091024D"/>
    <w:rsid w:val="00921D49"/>
    <w:rsid w:val="0092391D"/>
    <w:rsid w:val="00956869"/>
    <w:rsid w:val="009607CF"/>
    <w:rsid w:val="00963218"/>
    <w:rsid w:val="00967E65"/>
    <w:rsid w:val="00981D90"/>
    <w:rsid w:val="00982473"/>
    <w:rsid w:val="0098759A"/>
    <w:rsid w:val="00992340"/>
    <w:rsid w:val="009A0E8C"/>
    <w:rsid w:val="009A12EC"/>
    <w:rsid w:val="009A2986"/>
    <w:rsid w:val="009B1BEA"/>
    <w:rsid w:val="009B2346"/>
    <w:rsid w:val="009D4088"/>
    <w:rsid w:val="009E7BF4"/>
    <w:rsid w:val="009F7A8B"/>
    <w:rsid w:val="00A0565B"/>
    <w:rsid w:val="00A16CF4"/>
    <w:rsid w:val="00A23E35"/>
    <w:rsid w:val="00A27281"/>
    <w:rsid w:val="00A32127"/>
    <w:rsid w:val="00A42722"/>
    <w:rsid w:val="00A42D98"/>
    <w:rsid w:val="00A60F39"/>
    <w:rsid w:val="00A67CD9"/>
    <w:rsid w:val="00A701A3"/>
    <w:rsid w:val="00A80F1E"/>
    <w:rsid w:val="00AA3B03"/>
    <w:rsid w:val="00AA57D2"/>
    <w:rsid w:val="00AB1356"/>
    <w:rsid w:val="00AB1449"/>
    <w:rsid w:val="00AC4719"/>
    <w:rsid w:val="00AD5649"/>
    <w:rsid w:val="00AE19B0"/>
    <w:rsid w:val="00B01771"/>
    <w:rsid w:val="00B04B1A"/>
    <w:rsid w:val="00B13D6D"/>
    <w:rsid w:val="00B16A5D"/>
    <w:rsid w:val="00B3622C"/>
    <w:rsid w:val="00B37F5D"/>
    <w:rsid w:val="00B41E1E"/>
    <w:rsid w:val="00B62677"/>
    <w:rsid w:val="00B92857"/>
    <w:rsid w:val="00BA36D0"/>
    <w:rsid w:val="00BB3799"/>
    <w:rsid w:val="00BB6702"/>
    <w:rsid w:val="00BC4E82"/>
    <w:rsid w:val="00BD3E01"/>
    <w:rsid w:val="00BE400E"/>
    <w:rsid w:val="00BE4579"/>
    <w:rsid w:val="00C03DB3"/>
    <w:rsid w:val="00C12A41"/>
    <w:rsid w:val="00C44CDE"/>
    <w:rsid w:val="00C45C11"/>
    <w:rsid w:val="00C65ABB"/>
    <w:rsid w:val="00C71F2C"/>
    <w:rsid w:val="00C84ECA"/>
    <w:rsid w:val="00CD5561"/>
    <w:rsid w:val="00CD676D"/>
    <w:rsid w:val="00CF6AD7"/>
    <w:rsid w:val="00D02AD6"/>
    <w:rsid w:val="00D16CCF"/>
    <w:rsid w:val="00D215E1"/>
    <w:rsid w:val="00D23E76"/>
    <w:rsid w:val="00D27E4F"/>
    <w:rsid w:val="00D332B0"/>
    <w:rsid w:val="00D359B2"/>
    <w:rsid w:val="00D50FE3"/>
    <w:rsid w:val="00D630DA"/>
    <w:rsid w:val="00D71497"/>
    <w:rsid w:val="00D73FC5"/>
    <w:rsid w:val="00D761C7"/>
    <w:rsid w:val="00D901FE"/>
    <w:rsid w:val="00DA2F01"/>
    <w:rsid w:val="00DA368E"/>
    <w:rsid w:val="00DB3118"/>
    <w:rsid w:val="00DC26D4"/>
    <w:rsid w:val="00DD06BE"/>
    <w:rsid w:val="00DD7459"/>
    <w:rsid w:val="00DE6C08"/>
    <w:rsid w:val="00DF7320"/>
    <w:rsid w:val="00E04503"/>
    <w:rsid w:val="00E059BD"/>
    <w:rsid w:val="00E065BD"/>
    <w:rsid w:val="00E126A9"/>
    <w:rsid w:val="00E22AF6"/>
    <w:rsid w:val="00E34C98"/>
    <w:rsid w:val="00E453FA"/>
    <w:rsid w:val="00E54B95"/>
    <w:rsid w:val="00E6579B"/>
    <w:rsid w:val="00E71390"/>
    <w:rsid w:val="00E7395A"/>
    <w:rsid w:val="00E800A7"/>
    <w:rsid w:val="00E80D12"/>
    <w:rsid w:val="00E91A1A"/>
    <w:rsid w:val="00E92AC1"/>
    <w:rsid w:val="00E92D90"/>
    <w:rsid w:val="00E95D0D"/>
    <w:rsid w:val="00EB3DAF"/>
    <w:rsid w:val="00EC781D"/>
    <w:rsid w:val="00ED44EE"/>
    <w:rsid w:val="00EE1BE7"/>
    <w:rsid w:val="00EF259E"/>
    <w:rsid w:val="00F039D4"/>
    <w:rsid w:val="00F117CD"/>
    <w:rsid w:val="00F134FE"/>
    <w:rsid w:val="00F142A9"/>
    <w:rsid w:val="00F24374"/>
    <w:rsid w:val="00F266D1"/>
    <w:rsid w:val="00F277D9"/>
    <w:rsid w:val="00F30785"/>
    <w:rsid w:val="00F44FCF"/>
    <w:rsid w:val="00F55366"/>
    <w:rsid w:val="00F572EE"/>
    <w:rsid w:val="00F73EFA"/>
    <w:rsid w:val="00FA3A14"/>
    <w:rsid w:val="00FA3AE3"/>
    <w:rsid w:val="00FB0121"/>
    <w:rsid w:val="00FC582B"/>
    <w:rsid w:val="00FD6C8B"/>
    <w:rsid w:val="00FF0B10"/>
    <w:rsid w:val="00FF5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E58CE8C"/>
  <w15:docId w15:val="{E27B3CEC-D600-4CEF-96FD-3224B90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97">
    <w:name w:val="rvps297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4D7CF0"/>
  </w:style>
  <w:style w:type="paragraph" w:customStyle="1" w:styleId="rvps5">
    <w:name w:val="rvps5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D7CF0"/>
  </w:style>
  <w:style w:type="paragraph" w:customStyle="1" w:styleId="rvps298">
    <w:name w:val="rvps298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9">
    <w:name w:val="rvps299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1">
    <w:name w:val="rvps301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3">
    <w:name w:val="rvps303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4">
    <w:name w:val="rvps304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5">
    <w:name w:val="rvps305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2">
    <w:name w:val="rvts42"/>
    <w:basedOn w:val="a0"/>
    <w:rsid w:val="004D7CF0"/>
  </w:style>
  <w:style w:type="paragraph" w:customStyle="1" w:styleId="rvps306">
    <w:name w:val="rvps306"/>
    <w:basedOn w:val="a"/>
    <w:rsid w:val="004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23E35"/>
    <w:rPr>
      <w:b/>
      <w:bCs/>
    </w:rPr>
  </w:style>
  <w:style w:type="paragraph" w:customStyle="1" w:styleId="Textbody">
    <w:name w:val="Text body"/>
    <w:basedOn w:val="a"/>
    <w:rsid w:val="00055BFB"/>
    <w:pPr>
      <w:suppressAutoHyphens/>
      <w:autoSpaceDN w:val="0"/>
      <w:spacing w:after="140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055BF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055BF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55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55BF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5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055BFB"/>
  </w:style>
  <w:style w:type="paragraph" w:styleId="a9">
    <w:name w:val="footer"/>
    <w:basedOn w:val="a"/>
    <w:link w:val="aa"/>
    <w:uiPriority w:val="99"/>
    <w:unhideWhenUsed/>
    <w:rsid w:val="0005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055BFB"/>
  </w:style>
  <w:style w:type="paragraph" w:customStyle="1" w:styleId="Heading">
    <w:name w:val="Heading"/>
    <w:basedOn w:val="a"/>
    <w:next w:val="Textbody"/>
    <w:rsid w:val="005B3A6A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styleId="ab">
    <w:name w:val="List"/>
    <w:basedOn w:val="Textbody"/>
    <w:rsid w:val="00F24374"/>
  </w:style>
  <w:style w:type="character" w:styleId="ac">
    <w:name w:val="Hyperlink"/>
    <w:rsid w:val="005D4394"/>
    <w:rPr>
      <w:strike w:val="0"/>
      <w:dstrike w:val="0"/>
      <w:color w:val="0260D0"/>
      <w:u w:val="none"/>
      <w:effect w:val="none"/>
    </w:rPr>
  </w:style>
  <w:style w:type="paragraph" w:styleId="ad">
    <w:name w:val="Normal (Web)"/>
    <w:basedOn w:val="a"/>
    <w:uiPriority w:val="99"/>
    <w:semiHidden/>
    <w:unhideWhenUsed/>
    <w:rsid w:val="000A1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FD551-24D9-47DC-A9E2-FA3D6425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2021-09-27T14:20:00Z</cp:lastPrinted>
  <dcterms:created xsi:type="dcterms:W3CDTF">2021-09-22T11:13:00Z</dcterms:created>
  <dcterms:modified xsi:type="dcterms:W3CDTF">2024-04-03T05:49:00Z</dcterms:modified>
</cp:coreProperties>
</file>